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50927" w14:textId="38038E81" w:rsidR="00BF4C87" w:rsidRPr="00BF4C87" w:rsidRDefault="00BF4C87" w:rsidP="00BF4C87">
      <w:pPr>
        <w:spacing w:before="240"/>
        <w:jc w:val="center"/>
        <w:rPr>
          <w:rFonts w:ascii="Arial" w:hAnsi="Arial" w:cs="Arial"/>
          <w:b/>
          <w:bCs/>
          <w:sz w:val="20"/>
          <w:szCs w:val="20"/>
        </w:rPr>
      </w:pPr>
      <w:r w:rsidRPr="00BF4C87">
        <w:rPr>
          <w:rFonts w:ascii="Arial" w:hAnsi="Arial" w:cs="Arial"/>
          <w:b/>
          <w:bCs/>
          <w:sz w:val="20"/>
          <w:szCs w:val="20"/>
          <w:highlight w:val="yellow"/>
        </w:rPr>
        <w:t>TIMBRE/LOGO DA EMPRESA</w:t>
      </w:r>
    </w:p>
    <w:p w14:paraId="1A47BBEB" w14:textId="77777777" w:rsidR="00BF4C87" w:rsidRPr="00BF4C87" w:rsidRDefault="00BF4C87" w:rsidP="00BF4C87">
      <w:pPr>
        <w:spacing w:before="240"/>
        <w:rPr>
          <w:rFonts w:ascii="Arial" w:hAnsi="Arial" w:cs="Arial"/>
          <w:sz w:val="20"/>
          <w:szCs w:val="20"/>
        </w:rPr>
      </w:pPr>
      <w:r w:rsidRPr="00BF4C87">
        <w:rPr>
          <w:rFonts w:ascii="Arial" w:hAnsi="Arial" w:cs="Arial"/>
          <w:b/>
          <w:bCs/>
          <w:sz w:val="20"/>
          <w:szCs w:val="20"/>
        </w:rPr>
        <w:t>MODELO: ANEXO 1 AO TERMO DE REFERÊNCIA – PROPOSTA</w:t>
      </w:r>
      <w:r w:rsidRPr="00BF4C87">
        <w:rPr>
          <w:rFonts w:ascii="Arial" w:hAnsi="Arial" w:cs="Arial"/>
          <w:sz w:val="20"/>
          <w:szCs w:val="20"/>
        </w:rPr>
        <w:br/>
      </w:r>
      <w:r w:rsidRPr="00BF4C87">
        <w:rPr>
          <w:rFonts w:ascii="Arial" w:hAnsi="Arial" w:cs="Arial"/>
          <w:sz w:val="20"/>
          <w:szCs w:val="20"/>
        </w:rPr>
        <w:t>PREGÃO PRESENCIAL Nº 00014/2021</w:t>
      </w:r>
    </w:p>
    <w:p w14:paraId="62B29DD4" w14:textId="33D4D577" w:rsidR="00BF4C87" w:rsidRPr="00BF4C87" w:rsidRDefault="00BF4C87" w:rsidP="00BF4C87">
      <w:pPr>
        <w:spacing w:before="240"/>
        <w:rPr>
          <w:rFonts w:ascii="Arial" w:hAnsi="Arial" w:cs="Arial"/>
          <w:sz w:val="20"/>
          <w:szCs w:val="20"/>
        </w:rPr>
      </w:pPr>
      <w:r w:rsidRPr="00BF4C87">
        <w:rPr>
          <w:rFonts w:ascii="Arial" w:hAnsi="Arial" w:cs="Arial"/>
          <w:b/>
          <w:bCs/>
          <w:sz w:val="24"/>
          <w:szCs w:val="24"/>
        </w:rPr>
        <w:t>PROPOSTA</w:t>
      </w:r>
      <w:r w:rsidRPr="00BF4C87">
        <w:rPr>
          <w:rFonts w:ascii="Arial" w:hAnsi="Arial" w:cs="Arial"/>
          <w:b/>
          <w:bCs/>
          <w:sz w:val="24"/>
          <w:szCs w:val="24"/>
        </w:rPr>
        <w:br/>
      </w:r>
      <w:r w:rsidRPr="00BF4C87">
        <w:rPr>
          <w:rFonts w:ascii="Arial" w:hAnsi="Arial" w:cs="Arial"/>
          <w:b/>
          <w:bCs/>
          <w:sz w:val="20"/>
          <w:szCs w:val="20"/>
        </w:rPr>
        <w:t>REF.: PREGÃO PRESENCIAL Nº 00014/2021</w:t>
      </w:r>
    </w:p>
    <w:p w14:paraId="1D8C59BA" w14:textId="77777777" w:rsidR="00BF4C87" w:rsidRPr="00BF4C87" w:rsidRDefault="00BF4C87" w:rsidP="00BF4C87">
      <w:pPr>
        <w:spacing w:before="240"/>
        <w:rPr>
          <w:rFonts w:ascii="Arial" w:hAnsi="Arial" w:cs="Arial"/>
          <w:sz w:val="20"/>
          <w:szCs w:val="20"/>
        </w:rPr>
      </w:pPr>
      <w:r w:rsidRPr="00BF4C87">
        <w:rPr>
          <w:rFonts w:ascii="Arial" w:hAnsi="Arial" w:cs="Arial"/>
          <w:sz w:val="20"/>
          <w:szCs w:val="20"/>
        </w:rPr>
        <w:t xml:space="preserve">OBJETO: </w:t>
      </w:r>
      <w:r w:rsidRPr="00BF4C87">
        <w:rPr>
          <w:rFonts w:ascii="Arial" w:hAnsi="Arial" w:cs="Arial"/>
          <w:b/>
          <w:bCs/>
          <w:sz w:val="20"/>
          <w:szCs w:val="20"/>
        </w:rPr>
        <w:t>Aquisição de material de construção, hidráulico, elétrico e equipamentos utilizados em construção civil destinados as diversas secretarias do Município.</w:t>
      </w:r>
    </w:p>
    <w:p w14:paraId="38ACCD34" w14:textId="77777777" w:rsidR="00BF4C87" w:rsidRPr="00BF4C87" w:rsidRDefault="00BF4C87" w:rsidP="00BF4C87">
      <w:pPr>
        <w:spacing w:before="240"/>
        <w:rPr>
          <w:rFonts w:ascii="Arial" w:hAnsi="Arial" w:cs="Arial"/>
          <w:sz w:val="20"/>
          <w:szCs w:val="20"/>
        </w:rPr>
      </w:pPr>
      <w:r w:rsidRPr="00BF4C87">
        <w:rPr>
          <w:rFonts w:ascii="Arial" w:hAnsi="Arial" w:cs="Arial"/>
          <w:sz w:val="20"/>
          <w:szCs w:val="20"/>
        </w:rPr>
        <w:t>PROPONENTE:</w:t>
      </w:r>
    </w:p>
    <w:p w14:paraId="045D4AC5" w14:textId="77777777" w:rsidR="00BF4C87" w:rsidRPr="00BF4C87" w:rsidRDefault="00BF4C87" w:rsidP="00BF4C87">
      <w:pPr>
        <w:spacing w:before="240"/>
        <w:rPr>
          <w:rFonts w:ascii="Arial" w:hAnsi="Arial" w:cs="Arial"/>
          <w:sz w:val="20"/>
          <w:szCs w:val="20"/>
        </w:rPr>
      </w:pPr>
      <w:r w:rsidRPr="00BF4C87">
        <w:rPr>
          <w:rFonts w:ascii="Arial" w:hAnsi="Arial" w:cs="Arial"/>
          <w:sz w:val="20"/>
          <w:szCs w:val="20"/>
        </w:rPr>
        <w:t>Prezados Senhores,</w:t>
      </w:r>
    </w:p>
    <w:p w14:paraId="4CA7B91F" w14:textId="40C7C627" w:rsidR="00BF4C87" w:rsidRPr="00BF4C87" w:rsidRDefault="00BF4C87" w:rsidP="00BF4C87">
      <w:pPr>
        <w:spacing w:before="240"/>
        <w:rPr>
          <w:rFonts w:ascii="Arial" w:hAnsi="Arial" w:cs="Arial"/>
          <w:sz w:val="20"/>
          <w:szCs w:val="20"/>
        </w:rPr>
      </w:pPr>
      <w:r w:rsidRPr="00BF4C87">
        <w:rPr>
          <w:rFonts w:ascii="Arial" w:hAnsi="Arial" w:cs="Arial"/>
          <w:sz w:val="20"/>
          <w:szCs w:val="20"/>
        </w:rPr>
        <w:t>Nos termos da licitação em epígrafe, apresentamos proposta conforme abaixo:</w:t>
      </w:r>
    </w:p>
    <w:tbl>
      <w:tblPr>
        <w:tblW w:w="11341" w:type="dxa"/>
        <w:tblInd w:w="-14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4279"/>
        <w:gridCol w:w="1132"/>
        <w:gridCol w:w="852"/>
        <w:gridCol w:w="993"/>
        <w:gridCol w:w="1274"/>
        <w:gridCol w:w="1842"/>
      </w:tblGrid>
      <w:tr w:rsidR="001A62A5" w:rsidRPr="001A62A5" w14:paraId="304E57A1" w14:textId="77777777" w:rsidTr="00BF4C87">
        <w:trPr>
          <w:trHeight w:val="18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7C0F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3938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01A7E" w14:textId="77777777" w:rsidR="001A62A5" w:rsidRPr="001A62A5" w:rsidRDefault="001A62A5" w:rsidP="00364F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FF727" w14:textId="54DD6387" w:rsidR="001A62A5" w:rsidRPr="001A62A5" w:rsidRDefault="001A62A5" w:rsidP="00364F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97CE5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91BFC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34E44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1A62A5" w:rsidRPr="001A62A5" w14:paraId="245F9BF6" w14:textId="77777777" w:rsidTr="00BF4C87">
        <w:trPr>
          <w:trHeight w:val="570"/>
        </w:trPr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758F" w14:textId="208EBB68" w:rsidR="001A62A5" w:rsidRPr="001A62A5" w:rsidRDefault="00BF4C87" w:rsidP="00364FB4">
            <w:pPr>
              <w:spacing w:after="0" w:line="240" w:lineRule="auto"/>
              <w:ind w:left="-1343" w:firstLine="134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CÓDIGO</w:t>
            </w:r>
          </w:p>
        </w:tc>
        <w:tc>
          <w:tcPr>
            <w:tcW w:w="42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C006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DISCRIMINAÇÃO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46400" w14:textId="4D2294A1" w:rsidR="001A62A5" w:rsidRPr="001A62A5" w:rsidRDefault="001A62A5" w:rsidP="001A6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MARCA</w:t>
            </w:r>
            <w:r w:rsidR="00BF4C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/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MODELO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6E30" w14:textId="42ACC226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UND</w:t>
            </w:r>
            <w:r w:rsidR="00BF4C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F044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QUANTIDADE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4FD2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PREÇO UNITÁRIO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1370" w14:textId="77777777" w:rsidR="001A62A5" w:rsidRPr="001A62A5" w:rsidRDefault="001A62A5" w:rsidP="00364F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PREÇO TOTAL</w:t>
            </w:r>
          </w:p>
        </w:tc>
      </w:tr>
      <w:tr w:rsidR="001A62A5" w:rsidRPr="001A62A5" w14:paraId="494B77D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F1E8" w14:textId="3FE5EBB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F3F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ABRAÇADEIRA RSF TIPO INFORCA GATO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9FD2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7520" w14:textId="431D1E8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F2B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62E45" w14:textId="1A2903E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9C8DB" w14:textId="39E17A9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B3D9EC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42DF" w14:textId="17ABDD4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5CD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ACIONAMENTO P/CAIXA DE DESCARGA ACOPLADA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42F7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FCF36" w14:textId="18E1E3F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2C2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480DA" w14:textId="2A81880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287A" w14:textId="32881B0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856D4B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CC39" w14:textId="5122F8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8CB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ADAPTADOR SOLD CURTO 20X1/2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DF82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F7A9" w14:textId="2ECC9CF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B8F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54913" w14:textId="1A4B10F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2F0E" w14:textId="464D308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582705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9BBE" w14:textId="442F87A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764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ADESIVO 75G (COLA DÁGUA)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C7CC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E82A" w14:textId="7F1512B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44F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CDF03" w14:textId="6756D77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42A2A" w14:textId="4CD6CBD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97B6EF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8BD9" w14:textId="5EE5324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D50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AGUARRAZ SOLVENTE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4B76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5007" w14:textId="50CCC1D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037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BE8A4" w14:textId="29BD415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8BCAF" w14:textId="0994BA5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009BCE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1C48" w14:textId="7F4BCE1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C28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ALICATE REBITE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7534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D296" w14:textId="336DF9D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AAC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01F16" w14:textId="742F735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54876" w14:textId="5C81A1F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ABEA1B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6C59" w14:textId="7F3789F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582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ALICATE UNIVERSAL 8P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526B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2830" w14:textId="22E282E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869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C1252" w14:textId="06D95D6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7B31A" w14:textId="5B69D9E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8ABBFD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EF4E" w14:textId="6877D6E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468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ANEL VEDAÇÃO P/ VASO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A078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4013" w14:textId="346B474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033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59853" w14:textId="53EADEE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149DE" w14:textId="5BE0A37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01D959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5333" w14:textId="4A31193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8DB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ARAME DE GALVANIZADO 20"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FBB1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81AF" w14:textId="3A1F50E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143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6E65E" w14:textId="0E58CB0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049D7" w14:textId="7476D86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EDFBBB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A7E9" w14:textId="61CA5E9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586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ARAME DE SOLDA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7B54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618D" w14:textId="7F68F68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3AE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9CA91" w14:textId="1A34A95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1948" w14:textId="7F7081E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0284C4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5BA7" w14:textId="220845A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F44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ARCO DE SERRA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739A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179E" w14:textId="20830D7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0CF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8631" w14:textId="66C551C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5DD52" w14:textId="7151B62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875331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6609" w14:textId="56B6E4F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1A8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AREIA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41E4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4372" w14:textId="505BD62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522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008B9" w14:textId="77C31E6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B7787" w14:textId="3ADE28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AB3168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9470" w14:textId="499706E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494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ARGAMASSA ACI C/15KG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D162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0D27" w14:textId="607AE19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668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88528" w14:textId="35B2FE0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93A01" w14:textId="1372C9C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CCBE53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DF10" w14:textId="260B3D2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395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ARGAMASSA ACII C/15KG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8629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6260" w14:textId="0DB6B34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E28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527B9" w14:textId="76AE23E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19848" w14:textId="2EC92C1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5FBD77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32DE" w14:textId="4BBC71C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37D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ARROELAS 1/4 LISA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E7FB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1CB" w14:textId="1DBC073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EC4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AC108" w14:textId="47F1EDB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03D6" w14:textId="11A37CA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BB5D7B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0A2B" w14:textId="5BF9B82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BDB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ARROELAS 3/16 LISA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7D36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8BEB" w14:textId="172626B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A02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57DBE" w14:textId="51C7D73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C010" w14:textId="273906D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12C7AE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6045" w14:textId="423C426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1A4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ARROELAS 5/16 LISA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8D5F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B5C9" w14:textId="1A670F7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CF5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0F9A0" w14:textId="1E4C28B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55CF8" w14:textId="7A976D6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690BBC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A29D" w14:textId="567E7F6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469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ASSENTO SANITARIO SIMPLES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1563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E0E0" w14:textId="79C4619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ADB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7419B" w14:textId="6B75A34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CBD23" w14:textId="6AC38FE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0D3DCF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E038" w14:textId="62C485B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81C9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BACIA +CAIXA ACOPLADA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7523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D3C3" w14:textId="48B667C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AE3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54DAC" w14:textId="4D0ADF3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18338" w14:textId="1B05EAB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2100B4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305F" w14:textId="03540E4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864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BALDE PLASTICO 20LT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9C7E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1C7F" w14:textId="4BDA18E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11A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4DB28" w14:textId="076EEF0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85CE1" w14:textId="35227F0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0DEC3C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F0EC" w14:textId="27F3641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5BC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BANDEJA P/PINTURA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0AF9B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F860" w14:textId="7176EA6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757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5E9A3" w14:textId="3170B0C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0EDC7" w14:textId="45D5AD9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DA064F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BD59" w14:textId="1513449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1FC89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BARRA DE FERRO 10 3/8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1349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0D3B" w14:textId="121B816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54D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B618" w14:textId="44706F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5F1C" w14:textId="4B3B7E7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BCA26B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A050" w14:textId="57DB390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00A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BASCULHANTE 40X40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3B63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7CC7" w14:textId="148BB10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B90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4079" w14:textId="4BE14CD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A3042" w14:textId="286BD5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C5B22B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68E3" w14:textId="6C4A036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875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BASE P/RELE FOTOCELULAR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373E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A56B" w14:textId="6541E67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E14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90762" w14:textId="2D2704D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D030E" w14:textId="1D4CFA3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E3CB66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0FF7" w14:textId="2A4E15C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3AC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BOCAL C/RABICHO PARA LAMPADA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A91F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4858" w14:textId="4CF2CE8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3B5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CB372" w14:textId="66E91AE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D0384" w14:textId="4CF17A2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FE9BAB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198E" w14:textId="4DC60C4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46E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BOCAL DE LOUÇA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33A8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28E5" w14:textId="56EED16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A14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8CA3A" w14:textId="4032B97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2FE11" w14:textId="17B9710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230EAA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4DC8" w14:textId="440E483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A29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BOCAL SEM RABICHO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22101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1F6C" w14:textId="0248063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3E4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5E60" w14:textId="0D17A5B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F32E8" w14:textId="7502F25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AB8DEB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4351" w14:textId="41E997A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3FC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BOLSA EXPUDE (PARA VASO SANITARIO)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E87C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C9AF" w14:textId="55CF319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FE3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75971" w14:textId="647BAB3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F345F" w14:textId="5F3DE4B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2530FF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7017" w14:textId="608A27C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EDE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BOMBA SUB ANAUGER 900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2EA2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D489" w14:textId="2A9AFAC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790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B61FF" w14:textId="45FA556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B61C9" w14:textId="7763AD4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808EDA4" w14:textId="77777777" w:rsidTr="00BF4C8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8C09" w14:textId="4430034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0CE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BOMBA SUBMESSA 6P ECCO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4C18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1A99" w14:textId="1D2D8F7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170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E5144" w14:textId="55C2E92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082DC" w14:textId="2FAB32A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010D09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7D81" w14:textId="3F8B4F0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77E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BORRACHA DE VEDAÇÃO (CX DESCARGA) (COIFA)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06CC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DCE5" w14:textId="1DE081C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2BB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9BBF7" w14:textId="5B51B59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C93DA" w14:textId="3177C87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941174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D646" w14:textId="11F3A4C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20F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BOTA DE BORRACHA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FF26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3591" w14:textId="64B966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B7F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76D94" w14:textId="5973D1A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3AC99" w14:textId="68B095E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1AA69D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4415" w14:textId="3B28794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AE1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BRITA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BC47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DD94" w14:textId="2853414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45F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EEE59" w14:textId="1EE0AA3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A8919" w14:textId="4B3DD9F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0A21C8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03D8" w14:textId="0718C7E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4BC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BROCA 1/4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D61C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4173" w14:textId="01ACDF4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B40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9C69E" w14:textId="7A489C2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54CDA" w14:textId="2BEE914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D4222C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AFB4" w14:textId="57E27E2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508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BROCA 3/16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5D79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1C9D" w14:textId="169E079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6BE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D77F4" w14:textId="338A488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F88DC" w14:textId="4E9B369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8E5B80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4737" w14:textId="034C850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E18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BROCA 5/16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90CE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8629" w14:textId="5A7D7ED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A59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E6641" w14:textId="7BC740D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5ACE0" w14:textId="5B0C23D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912905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0C21" w14:textId="447C5BE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1AF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BROCA 5/32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42F1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57EE" w14:textId="0DEFBB6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312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8BFDE" w14:textId="681AD39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56B4F" w14:textId="2610A87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B6DF7E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1163" w14:textId="1B6A20A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AF0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BROCA 7/8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A97A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4B86" w14:textId="72BF37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456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50FBB" w14:textId="2F1DC7F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96E6C" w14:textId="683407D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A4C1E5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59FD" w14:textId="00CF6C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244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BROCA AR 1/2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E3B7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FB82" w14:textId="0D58277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6EC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3F695" w14:textId="4562DE1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75245" w14:textId="248CB75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08FDB1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0AC9" w14:textId="0CB67FA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7B5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BROXA P/PINTURA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1647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920B" w14:textId="136B67F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6BA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73C88" w14:textId="2589B41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A11F5" w14:textId="7CF030B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A46984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E6C7" w14:textId="6021D1D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44B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BUCHA DE NAYLON N:10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C953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49CA" w14:textId="70F850B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9E2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41ADB" w14:textId="2F7FB46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7117C" w14:textId="2ECDFD6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C066F1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2B57" w14:textId="09DC938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AE5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BUCHA DE NAYLON N:12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BACC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9560" w14:textId="0C35C6E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662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8D88A" w14:textId="0DD038C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7FA33" w14:textId="5138DF0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5012D6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82DE" w14:textId="0B1650D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83B9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BUCHA DE NAYLON N:8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CA44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1A75" w14:textId="6EBF7FF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FAE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56330" w14:textId="26FA348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B0379" w14:textId="081EF71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09077D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5FDF" w14:textId="63F9393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C23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BUCHA RED SOLD 25X20 CURTA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AD51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3192" w14:textId="6B57C20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633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EF3A6" w14:textId="7C2A5CF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61500" w14:textId="67BDEC9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BC554D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60F4" w14:textId="23C6DE6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2F0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CABO 2,5MM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6A11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11B0" w14:textId="3A8DB1B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727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B1DCB" w14:textId="64B646D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2B136" w14:textId="003DFA4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A99A2E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5982" w14:textId="571D5FF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A51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CABO 4,0MM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979B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6863" w14:textId="72BE44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547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7288E" w14:textId="0360F1D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B7738" w14:textId="3FC8549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75275B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E9B7" w14:textId="37FE51C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CAD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CABO 6,0MM 1KV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9B2A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D275" w14:textId="6BA04CA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D69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3B4C6" w14:textId="44B8D0E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B002D" w14:textId="392B145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882C0C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F69A" w14:textId="71D235D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34D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CADEADO E-20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417B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9743" w14:textId="2C389B8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E02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5E07A" w14:textId="49C4541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19DE2" w14:textId="01342D8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195065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EF7B" w14:textId="5F55735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235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CADEADO E-25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A8CE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A7E7" w14:textId="21FE706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1BB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B0A4E" w14:textId="3AFA68E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72F7A" w14:textId="0BD9BB7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55A20D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A866" w14:textId="2EEFCB0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17C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CADEADO E-30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BDDC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ADE4" w14:textId="306CA5A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EF0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79CDD" w14:textId="4984A90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9ADB7" w14:textId="33972C2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2388F9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9DBE0" w14:textId="6B850B0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F41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CADEADO E-35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2DC0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2C42" w14:textId="6F18A4B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B20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4660D" w14:textId="46BCF5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BBA59" w14:textId="015576D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1706AA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9AF3" w14:textId="69A7312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493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CADEADO E-40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2803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EDBE" w14:textId="146F447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6A4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1AC" w14:textId="3268059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FB6B1" w14:textId="5A19FF6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294773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9E61" w14:textId="10E2BF5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9FB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CADEADO E-45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5877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1D54" w14:textId="741DA8E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E96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FA546" w14:textId="4B0F95B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4699C" w14:textId="5BAB05E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0512A2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4D66" w14:textId="725F965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F72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CADEADO E-50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070A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883D" w14:textId="708B19F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8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22828" w14:textId="30D7194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B2B18" w14:textId="2FF04D6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EFE258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4DAB" w14:textId="7AB027B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618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CADEADO E-60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DB13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572B" w14:textId="2B9F633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0D8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6AB2A" w14:textId="5F9E6EE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11E8F" w14:textId="46F27C7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175615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3E48" w14:textId="6E82B9B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228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CAIXA 4X2 PRETA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2985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7A3D" w14:textId="4E75217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6C0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7F161" w14:textId="1C57719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3EFDA" w14:textId="5C113CD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676A6D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92E7" w14:textId="63D25D7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9B6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CAIXA DÁGUA 1000LT POLIETILENO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A225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D4FE" w14:textId="58EA487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FEA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1E3A0" w14:textId="65815BF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6548F" w14:textId="61ADD99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C6237E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B5CF" w14:textId="00A7A6A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C46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CAIXA DÁGUA 500LT POLIETILENO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003B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9295" w14:textId="6734572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33B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1E23" w14:textId="151C5FB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D02D4" w14:textId="2EB29C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B9CAD9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D421" w14:textId="6117A45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FFE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CAIXA DE DESCARGA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8F46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36BD" w14:textId="419BD5E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FAC0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676CE" w14:textId="4440F58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8B1DF" w14:textId="7C903B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5DC158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BA18" w14:textId="532C4C8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EE7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CAIXA SANFONADA 100X100X50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8347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B9C7" w14:textId="5F73E65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AE6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4AA13" w14:textId="3EFC69D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D70C5" w14:textId="0B18518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67E98C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8FD9" w14:textId="73D7DE5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589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CAL 10KG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0166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7943" w14:textId="5EE11D5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B6D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069D" w14:textId="414D9A6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2A19B" w14:textId="7474D64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8F4561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6349" w14:textId="2260884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C28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CAL 2KG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0FC8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B607" w14:textId="38D77DC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E88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8A563" w14:textId="324E38C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D787E" w14:textId="5929C3E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C4DC6B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5B71" w14:textId="53AF02D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C28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CALHA PVC PERFIL 3MT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E926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DC5C" w14:textId="46E5B57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800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94944" w14:textId="396865B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C87AD" w14:textId="7DE4464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C8C6A3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717F" w14:textId="3E9812A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BC0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CAMARA DE AR P/PNEU DE CARRO DE MÃO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34C6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1670" w14:textId="2DF472C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7B8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22C9B" w14:textId="1184FE7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602F6" w14:textId="7513BEA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FB72E2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7BF5" w14:textId="64DD4D1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18A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CANDUITE 1/2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D85E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B6C7" w14:textId="4BF7C42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E7A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5D912" w14:textId="66513B4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5547E" w14:textId="36228B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B4177D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79D7" w14:textId="0EEED9F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07B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CANDUITE 3/4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9511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024B" w14:textId="1C76D86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CDC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8905A" w14:textId="666EF77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6C21C" w14:textId="555CDBF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3E4BE6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AB35" w14:textId="70DB931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CEE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CANO 20 PVC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A31C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FB56" w14:textId="7B89DA5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EB7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CB457" w14:textId="197E126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1B3C" w14:textId="4A1818D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A07466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C3E5" w14:textId="2B30490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D93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CANO PVC 100MM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DC7F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C2510" w14:textId="3AA4174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9EB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4C740" w14:textId="2937C22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CAF21" w14:textId="1494BD8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179033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A6D8" w14:textId="69DFB9E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ACF9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CANO PVC 200MM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16A5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93B7" w14:textId="458E6D3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A35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7A5AA" w14:textId="7D14111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B28CD" w14:textId="5B20316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7C2D10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E890" w14:textId="461F08A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DF5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CANO PVC 40MM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0950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C0C9" w14:textId="455979C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BC3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9FBC7" w14:textId="0B4C365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CBAAF" w14:textId="05E05C9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DAB568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99FD" w14:textId="29A9DED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4B5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CANO PVC 50MM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C2DC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0693" w14:textId="6F8275C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F13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1E30E" w14:textId="10DB660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06C65" w14:textId="05CC7CC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C4268B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576C" w14:textId="480B72D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ABC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CANO PVC 75MM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E4B2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5167" w14:textId="51A4FBD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C14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960A4" w14:textId="3731E16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D2EA0" w14:textId="4BE54FC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D8F37B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53D3" w14:textId="287CB39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935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CAP 20MM PVC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E760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CB65" w14:textId="597543F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CA8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084A" w14:textId="2F71440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3CCAA" w14:textId="0FA1060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2977AB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B2BA" w14:textId="13E2805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8E9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CARRO DE MÃO (MAESTRO)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B1C7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3A66" w14:textId="5FC22BE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403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01356" w14:textId="27B6FA4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29B2A" w14:textId="274BF30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A8A2125" w14:textId="77777777" w:rsidTr="00BF4C8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A960" w14:textId="37E3115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75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8FE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CENTRO DISTRIBUIÇÃO P/3 DISJUNTOR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E8D2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B0ED" w14:textId="261F6F5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4AE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25719" w14:textId="3FB06F6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42DB4" w14:textId="31AC727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CFCE20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383E" w14:textId="0933422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9E6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CERAMICA 46X46 A (EXTRA)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E0F5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D2D1" w14:textId="267B093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852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3F75D" w14:textId="24E5080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5835A" w14:textId="6EAE043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60EEA7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C65B" w14:textId="2808D5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7F4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CHAVE 25X28MM FRESADA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B293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A80C" w14:textId="7140A1C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CBB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E393E" w14:textId="283B0D5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6F2D6" w14:textId="0172B29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C1BF3A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82DF" w14:textId="71F029F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671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CHAVE DE FENDA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A5C7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0BDE" w14:textId="10B8AEE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F8C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9573" w14:textId="376B28A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4E98" w14:textId="7C7BE0C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637AD1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71F1" w14:textId="3FC6170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FD9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CHUVEIRO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E68D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ADC5" w14:textId="4659E97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2F5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6EF1A" w14:textId="7FDE00E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F91C3" w14:textId="250304D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E7A13C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67F4" w14:textId="2882246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ED9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CILINDRO P/FECHADURA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46CB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37B7" w14:textId="7AE8446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2A3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604C" w14:textId="5191288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DF9EE" w14:textId="02D5725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A00B58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82FE" w14:textId="6CFA0DD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26B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CILINDRO P/GAVETA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890C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D9AE" w14:textId="481BCF3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CAD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48F43" w14:textId="779E14A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E75E" w14:textId="48CCE5F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6BEE38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AE3F" w14:textId="6C676CC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753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CIMENTO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6475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8528" w14:textId="0E06CD1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SACA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3DC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3D015" w14:textId="51194E3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28D99" w14:textId="068C580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3B279D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72D4" w14:textId="4D5FEF9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F3D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COLA DE CANO 75G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262D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AF71" w14:textId="441ABA1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5E9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B86D9" w14:textId="283CAC2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0EAF5" w14:textId="52DAA01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DFDE77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9546" w14:textId="7829E14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5DF9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COLA DUREPOXI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D0E9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CE23" w14:textId="6975D0E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C7E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BAAED" w14:textId="1B59A8C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8FD66" w14:textId="3AA65D6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530899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20B7" w14:textId="145C520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EDD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COLUNA + LAVATORIO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1E6A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1C87" w14:textId="2686297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4A5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C1F7B" w14:textId="34FF36A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0768B" w14:textId="59ABF5B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683103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35B4" w14:textId="50F3C10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EC7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COMPENSADO 10MM 1,60X2,10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CEC8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91C6" w14:textId="7229F9B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5A4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95D3B" w14:textId="56D53D0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96AC" w14:textId="3DE0096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E0A49A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C023" w14:textId="263404C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DF9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COMPENSADO 14MM 1,6X2,10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367E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C51A" w14:textId="3AEA6F7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4C1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4D970" w14:textId="289D973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65150" w14:textId="4D9357D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342D80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33A2" w14:textId="2FEE552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BA4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COMPENSADO 4MM 41,60X2,10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2986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E2F9" w14:textId="3975AE7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589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FE63D" w14:textId="791A0C9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060EB" w14:textId="40BEF71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34AAAB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A1BF" w14:textId="2EF37AD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D30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CONJUNTO ASTOP 3P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58BF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DD87" w14:textId="488E198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49C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51B6E" w14:textId="7EAFE56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A429F" w14:textId="7761D18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A4DB92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4B2F" w14:textId="3B5C328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363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CORRENTE SOLDADA ZINC.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557C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FA33" w14:textId="4E86256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4ED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7A69" w14:textId="608592D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6C703" w14:textId="3D00BDF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D5332B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3BDD7" w14:textId="596136C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CA4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CORRUGADO 3/4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9005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ED13" w14:textId="6416319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CA7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E2BE4" w14:textId="56DAD01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C2FD" w14:textId="7F5E11B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7D2327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E336F" w14:textId="3869846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FAB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CUBA INOX RETANGULAR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079B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628A" w14:textId="370FC47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4D3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B482" w14:textId="3B3196C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5B94B" w14:textId="236D826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DBA318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A5E4" w14:textId="455D187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118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CUBA OVAL LOUÇA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F8DB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C2AF" w14:textId="0E7A710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8E7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32B5E" w14:textId="417045A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3A191" w14:textId="7871D11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EC0C76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2F67" w14:textId="7CDBF5D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60D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CURVA 25MM 90°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B159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79C3" w14:textId="28FD3DD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F20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4B541" w14:textId="653A2D1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A8018" w14:textId="0B2D559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5D9208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741E" w14:textId="566A8CA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512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DISJUNTOR 15 AMPERES UNIPOLAR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A7BD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3B9A" w14:textId="73B7EE3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49E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8FD47" w14:textId="0724120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98F3E" w14:textId="03E1C3E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701F3D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CCC1" w14:textId="3775DD1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E46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DISJUNTOR 25 AMPERES MONOFASICO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F8AF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FB0C" w14:textId="48ADA21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BFD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19C0F" w14:textId="355C2D5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CB614" w14:textId="0DD4BCD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8CCC63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1E2B" w14:textId="697B141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4CE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DISJUNTOR 30 AMPERES UNIPOLAR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A66A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5E47" w14:textId="62F229C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C45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27703" w14:textId="6FF58C5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C635D" w14:textId="2C450C4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FC503C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2219" w14:textId="1E6B76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F04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DOBRADIÇA 3.1/2 NIQ C/3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276F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7DEF" w14:textId="7E81E67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KIT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0A0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5631D" w14:textId="699E8C6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82375" w14:textId="3A15991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A4ADFD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3BE3" w14:textId="78BBDA2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4A7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DUCHA HIGIÊNICA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902F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3FED" w14:textId="3A4A833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1D4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5C66A" w14:textId="6EC70AE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9D55B" w14:textId="027C1F3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525EB4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4EDD" w14:textId="6E57195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559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ELETRODO 2,5MM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75CF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665D" w14:textId="24138EB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E11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71680" w14:textId="67AD07E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717B8" w14:textId="64FA0C0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967EA8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B8F7" w14:textId="5E51CA4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C21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ENGATE 40CM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2498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7E1E" w14:textId="3B96896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FA4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C2950" w14:textId="573F5D9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C785" w14:textId="7414A65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60379E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BD4D" w14:textId="38C8A61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EE8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ESCADA DE 12 DEGRAUS EM ALUMINIO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7A83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0D7D" w14:textId="536B855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277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AC1E9" w14:textId="00186F4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DF9C2" w14:textId="34F6EE1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0D4B6E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807AD" w14:textId="68E56C7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6E9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ESMALTE SINT 0,900ML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7F57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2CB0" w14:textId="782CE34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LITRO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49D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8424D" w14:textId="33760B2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48BD2" w14:textId="4470B90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200190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9DED" w14:textId="2F554A1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570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ESMALTE SINT 3,6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986A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7247" w14:textId="4B305B4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GALÃO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DE7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4534D" w14:textId="1274D28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C8E69" w14:textId="529753C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D0B877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F4F1" w14:textId="4B5B6BE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7B6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ESPÁTULA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8805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B439" w14:textId="6920B8A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C31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9DF8" w14:textId="2586B90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E2CDB" w14:textId="26BC6BF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3BE0B6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3CD3" w14:textId="0983EC5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148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ESTOPA TRAPO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92AF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BA36" w14:textId="093F45E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9FC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D805E" w14:textId="11D6F4A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25F47" w14:textId="3C75E4C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D2A607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05E6" w14:textId="4A41D1B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365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EXTENSÃO 10M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8481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EC0A" w14:textId="6CA16E1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005F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18F66" w14:textId="4CEB758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71E83" w14:textId="7E7440E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7AF556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2C50" w14:textId="6C2677A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E1A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FECHADURA EXT.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898F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001D" w14:textId="40C2399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2BB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78A0E" w14:textId="063CCB3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829FA" w14:textId="000977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938655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2F4E" w14:textId="6109296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B51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FECHADURA INT.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9921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8FE9" w14:textId="0E813BA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CE11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33A17" w14:textId="7A96696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87A4B" w14:textId="654DF3F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BEED00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8921" w14:textId="36BF911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9E9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FECHADURA WC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8485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CEE5" w14:textId="4BC646D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E33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C550D" w14:textId="49C80C0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7A3AC" w14:textId="77566E0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C89EEA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895E" w14:textId="4E5F9EB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C4A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FERRO 1/4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DC10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E48D" w14:textId="3D1C588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E3A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4E6EB" w14:textId="1F84E2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BB05F" w14:textId="1A829B1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F7FDC7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253B" w14:textId="1E60849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461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FERRO 3/8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EE57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AB5C" w14:textId="0A6254E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BB7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5C1C7" w14:textId="2E4E079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7E66E" w14:textId="47E4C45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639EDC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4DD2" w14:textId="5941A53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388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FERRO 4.2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1344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22BC" w14:textId="489633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51E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CC8F6" w14:textId="6A44D2F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4820" w14:textId="0286039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CF9E30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0829" w14:textId="12CCF0E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012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FERRO 5/16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75DA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3E52" w14:textId="717F255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85E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F34D9" w14:textId="449BB96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B4B71" w14:textId="6D5DDAB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D62B04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4720" w14:textId="3408BAF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90A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FERROLHO ZINCADO 3"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1606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5F5E" w14:textId="3C5FD52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722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68702" w14:textId="03DE7DB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611B9" w14:textId="25247D0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9B8326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B931" w14:textId="520F1AC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554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FILTRO DE LINHA 5 TOMADAS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43C8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9140" w14:textId="555C5FC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410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5ADD7" w14:textId="06283FA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AC8DA" w14:textId="0989CA7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DDA489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7AA1" w14:textId="2EE73E6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561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FILTRO SUPORTE P/GARRAFÃO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FAD8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B361" w14:textId="1021CC1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449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1139A" w14:textId="1955219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9C93F" w14:textId="511E7AA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7A1F1F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5087" w14:textId="5F58E83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2C4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FIO 1,5MM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4E31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56F9" w14:textId="37D0003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4F7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D8816" w14:textId="2AEA180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A2BD" w14:textId="71F6FA3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37520F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919B" w14:textId="101286F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D15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FIO 2,5MM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517B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848B" w14:textId="6DA8000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9A1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E5D24" w14:textId="0E80634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8006D" w14:textId="71A97F2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D62236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E651" w14:textId="27733E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A6E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FIO 4,0MM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4DB3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31A8" w14:textId="013C340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BAE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6AEBF" w14:textId="134C838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ACC73" w14:textId="6E6E29F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5F213DE" w14:textId="77777777" w:rsidTr="00BF4C8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24A4" w14:textId="6101F1F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121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90B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FIO FLEXIVEL 2X0,75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2EAD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1D28" w14:textId="387BA62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8A9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24421" w14:textId="6860FD3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C8333" w14:textId="795FB99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B2A6DA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0B69" w14:textId="6ACF4C2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73D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FIO PARALELO 2X1,5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A5DC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D262" w14:textId="5717C91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BF0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18AE6" w14:textId="4FC2C0B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A7B56" w14:textId="6BDE71D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B8EB58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9096" w14:textId="503CD5D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9A1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FITA CREPE 18X50MM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3B4C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5445" w14:textId="453CA71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A99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AED7B" w14:textId="1A824C9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56989" w14:textId="7D68048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9950D3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4F77" w14:textId="7E70E73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38C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FITA DE AUTO FUSÃO 2 MTS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90C8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4578" w14:textId="349A83A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D4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1963B" w14:textId="4C99A61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D1114" w14:textId="13C0200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060446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C32F" w14:textId="0F500E8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B18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FITA ISOLANTE 3M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5B01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43A7" w14:textId="2421C09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5AC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22B23" w14:textId="360C61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DAE2F" w14:textId="3D8518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424701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CD1C" w14:textId="5CBB7F5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77E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FIXA FIO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2D2E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8C64" w14:textId="2FA0BF9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D05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2592C" w14:textId="0FC04FC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3E1A6" w14:textId="1407F14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170DFA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6446" w14:textId="4FCB1D8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883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FORRA MISTA 0,80CM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3776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0443" w14:textId="4CC1D9F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623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6DD0D" w14:textId="2C3449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B2C58" w14:textId="5FC1E3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F766DF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89B2" w14:textId="2451851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650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FRANGE 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4C5E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A4E7" w14:textId="229782E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EB1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69B89" w14:textId="7B8CAC8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9A9DD" w14:textId="6CE72BE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175FD0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2933" w14:textId="57C5943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5C6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FRANGE 25MM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9386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8ADA" w14:textId="65A848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7FE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75972" w14:textId="2038407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F6D03" w14:textId="5EC3FFC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E6C883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054D" w14:textId="37C72FB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311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FRANGE 50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71E7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27B4" w14:textId="2525061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E5A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91986" w14:textId="7AEBB5F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50C0F" w14:textId="290D365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1D1D84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A8D7" w14:textId="44EBE83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EC4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FURADEIRA 2 VELOCIDADE HOBBY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E1DF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9958" w14:textId="470940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AE8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5E1B6" w14:textId="283EB32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0ED70" w14:textId="3FB1EF8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E1B5B1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CA21" w14:textId="523C437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2AC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HASTE DE ATERRAMENTO 1,0 MT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373D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14FD" w14:textId="7200366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16D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4E86E" w14:textId="0A65444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586A5" w14:textId="086AF5D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8C43B3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FB9E" w14:textId="31EDDF7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A9F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INTERROPTOR 3 SEÇÃO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CB9F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A90B" w14:textId="09F0E7E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D5D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0D147" w14:textId="2DEB486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97CC3" w14:textId="69F9C4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0146E1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F99B" w14:textId="5AD2015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B1D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INTERROPTOR DE 02 SEÇÃO (PLUZIE)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C659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2268" w14:textId="6F76418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A41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68B3A" w14:textId="4DB8E09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8027D" w14:textId="36469B1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85E7A2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66B7" w14:textId="0ACDA6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50F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INTERRUPTOR DE 01 SEÇÃO (ILUMINI)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FDC7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4547" w14:textId="2492C08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AE2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0D814" w14:textId="4D5B57E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E480A" w14:textId="488C671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524F0D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1D4E" w14:textId="5E96AD6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009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JACARÉ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758C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9717" w14:textId="08EAC07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3F5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71131" w14:textId="0387283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B6DED" w14:textId="44476F5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E9D0B3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5156" w14:textId="5F483BE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1E3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JANELA ALMOFADADA MISTA 80X80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42CF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0DBC" w14:textId="364563D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BDA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DF5F9" w14:textId="6EFBDF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2308B" w14:textId="731E5DA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2D783A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49BE4" w14:textId="21A48FE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624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JOELHO 100 ESGOTO 90°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5324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1FB9" w14:textId="640E9F6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E58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C6143" w14:textId="3482A79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C17BD" w14:textId="4FACD56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7319E1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71C5" w14:textId="429CD5C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57F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JOELHO 20MM C/ROSCA PVC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DA2C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FDC3" w14:textId="026729D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FEA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80EB6" w14:textId="19AA16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92A1E" w14:textId="1364B61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84FE7A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7084" w14:textId="305BD52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315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JOELHO 20MM PVC 90°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3A92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026B" w14:textId="6819AB0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89A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DA4A3" w14:textId="31BABEC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1E58C" w14:textId="2D1FA2F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B3503E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C990" w14:textId="691768F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4F4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JOELHO 25MM SOLDAVEL 90°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F55C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8ECA" w14:textId="5C3DF79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9FD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BE23C" w14:textId="277F338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308C9" w14:textId="6436DB1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467639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6D25" w14:textId="2B83174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FA5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JOELHO 40MM ESGOTO 90°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52E5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88AF" w14:textId="0E9BC1C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6F3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CD842" w14:textId="36C7D9D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8EC" w14:textId="55E7C0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9E5867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9516" w14:textId="5EA9854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746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JOELHO 50MM ESGOTO 90°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9007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DC7E" w14:textId="2CAF3A3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C88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1EB15" w14:textId="0E0C94B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465E4" w14:textId="2BFC6DC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B0D95A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4445" w14:textId="1E58F5A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D80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JOELHO 75MM ESGOTO 90°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0191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0032" w14:textId="4673765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69D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01155" w14:textId="22FA367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5B496" w14:textId="13B1B1A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418C7F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826D" w14:textId="6343853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853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JUNÇÃO ESGOTO 100X100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28D7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2F60" w14:textId="71202CC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7B4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10603" w14:textId="6CA6DF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09109" w14:textId="7407DC9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BB21C5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CD7E" w14:textId="40647A7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FE1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KIT PARA BANHEIRO INOX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1487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9ADA" w14:textId="31D9A02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A4B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FD722" w14:textId="1DF36C8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CD91D" w14:textId="58D27C3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14CF9A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9B69" w14:textId="1FC99AF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E88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LAMPADA DE 100W INCANDESCENTE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C7B3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834A" w14:textId="51A4D5D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935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E21D6" w14:textId="47DCF63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4CF2E" w14:textId="1E97FD4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9E774A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F1ED" w14:textId="37321C4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F9C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LAMPADA ELETRONICA ECONOMICA 15W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6F6D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F140" w14:textId="62FEB15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19A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55A6F" w14:textId="0D85429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B3FB3" w14:textId="02DDAEB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D1A498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9845" w14:textId="4BF462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41D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LAMPADA ELETRONICA ECONOMICA 20W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A0ED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C155" w14:textId="3A9900A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1B1F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64E7E" w14:textId="699B44F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DFCDB" w14:textId="4C5811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200AA2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B66E" w14:textId="0D70609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738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LAMPADA ELETRONICA ECONOMICA 25W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372D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D1A9" w14:textId="6ED8D6C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2A4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F65CB" w14:textId="1BA5D27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0F696" w14:textId="04B12A0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CDA68C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E6A7" w14:textId="356612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3C8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LAMPADA ELETRONICA ECONOMICA 30W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ADC4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F929" w14:textId="724A96D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65D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2FCE5" w14:textId="2CBC2B3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CB1B7" w14:textId="4386FD9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9D34EB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CBEB" w14:textId="367E1D2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D05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LAMPADA ELETRONICA ECONOMICA 36W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C74B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3907" w14:textId="14306B2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B90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E1D23" w14:textId="47D5C07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09364" w14:textId="49D33CF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80D471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0E1B" w14:textId="4F16509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FCE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LAMPADA ELETRONICA ECONOMICA 46W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8EB2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BEC8" w14:textId="4766626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B85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294A" w14:textId="7CCDA8A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BD87F" w14:textId="6E458A0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146BB9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3E16" w14:textId="721C5AA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87B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LAMPADA LED 2W BRANCA 5 LED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A29B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5A64" w14:textId="45C2B8D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645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8A91B" w14:textId="437AFFC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C7DE5" w14:textId="78CBF4C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3D2319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845E" w14:textId="69D6A15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F54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LANTERNA RECARREGAVEL LED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4E6D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34B5" w14:textId="045EEC8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E44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3B662" w14:textId="462101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8917C" w14:textId="60B2CAF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98D95F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3FA3" w14:textId="70DC403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FD6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LATEX ACRILICA BRANCA 18LT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89A4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F9D7" w14:textId="793879E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LATÃO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780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EBD53" w14:textId="66ADB19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1DAA3" w14:textId="7B36217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D8929E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6DD6" w14:textId="68F2521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98A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LATEX ACRILICA BRANCA 3,6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A041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7724" w14:textId="0D33AB9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GALÃO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818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030D9" w14:textId="1BF0288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EF63C" w14:textId="3082908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1A1D3D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3430" w14:textId="0362E40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100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LAVATÓRIO PLÁSTICO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59BF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6FF4" w14:textId="3C8AB59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98D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94899" w14:textId="690D9CD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2DCEA" w14:textId="674F521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ED7295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19AE" w14:textId="26E2DCB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E6A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LIXA DÁGUA 120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25B2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6DB9" w14:textId="451DA7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5E1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AC3B7" w14:textId="181131A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32D21" w14:textId="4A46C57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BA5E5E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22ED" w14:textId="3F7DC8C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CCC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LIXA DE MADEIRA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7B62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5FE8" w14:textId="788F0AA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25E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46BA8" w14:textId="3E39559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2EA5F" w14:textId="66AAB6F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99CF40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7D68" w14:textId="4471FE3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BD1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LIXA FERRO 36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9031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2CE6" w14:textId="3134C7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36E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B942A" w14:textId="68C5A8B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FE1F9" w14:textId="3895E02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9986FA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CA4C" w14:textId="1098BD6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94F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LIXA MASSA 180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2F99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628E" w14:textId="3058FF3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BC7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A5475" w14:textId="537AFC9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6F8EC" w14:textId="01E544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5133CE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D4CD" w14:textId="47A211C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775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LUVA 20MM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081B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2225" w14:textId="616D897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CCE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3274A" w14:textId="7632BA6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72C81" w14:textId="30382D6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91E324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8DA4" w14:textId="423157C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7BA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LUVA 25MM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0A58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D263" w14:textId="3FBDF6C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065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0300F" w14:textId="132FDD7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09918" w14:textId="1325260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837B37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40FB" w14:textId="754D6A9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B4B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LUVA 40MM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9187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16DD" w14:textId="14CA19B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DBF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9C86E" w14:textId="6E82396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B1028" w14:textId="2E50D82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D4CB0B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830B" w14:textId="29697EF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1A49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LUVA 40X25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DD3C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1B76" w14:textId="173D1DD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7FD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9472F" w14:textId="0EFE326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CA042" w14:textId="14E0CBF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D344523" w14:textId="77777777" w:rsidTr="00BF4C8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FA74" w14:textId="4B07884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167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00C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LUVA DE 20 C/ROSCA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76D8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3E9D" w14:textId="0DA29F5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095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535A2" w14:textId="08958AD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75853" w14:textId="48E15C0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3C7B82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3984" w14:textId="6FAFEFA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42B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MACANISMO DE ENTRADA (CX ACOPLADA)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C097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1E14" w14:textId="27C0976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B6B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44EF8" w14:textId="3B3271E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63479" w14:textId="6BFBEFF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4ADD59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CB32" w14:textId="288E5B1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0FF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MANGUEIRA TRANÇADA 10 MTS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BAF5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1F30" w14:textId="0B8471B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77F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403A3" w14:textId="73C8074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C48B3" w14:textId="1947D5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318874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D908" w14:textId="2A4ECEA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B81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MASSA ACRILICA 18LT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E742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F5F7" w14:textId="225223A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LATÃO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D3C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56B56" w14:textId="4D77082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38740" w14:textId="5BCC737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3DD19D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9CC3" w14:textId="0E26A65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97A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MASSA CORRIDA 18LT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F3F8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4E44" w14:textId="452A64F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LATÃO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387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EAB5B" w14:textId="0ACB21C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0AD82" w14:textId="6A81A60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343D29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F6C4" w14:textId="4B0F293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96B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MASSA PLASTICA 1KG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637A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D330" w14:textId="74E5E16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9BF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78601" w14:textId="7FF472E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CAE34" w14:textId="2DDC855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D20835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B7B4" w14:textId="55BD539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429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MASSA RAPIDA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C40AE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7326" w14:textId="3392549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6B3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12B31" w14:textId="33BCDD3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2ED90" w14:textId="5FEA1F3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C7281E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1B70" w14:textId="4FA4081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5D1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NIP DE 3/4 C/ROSCA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45CD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5D06" w14:textId="6EE34F4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6EC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F43C2" w14:textId="670A9F8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72425" w14:textId="6F7E9AE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6CC067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21F4" w14:textId="758FAD1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7FD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NIPEL 1/2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9FD2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E154" w14:textId="224956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09E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72AE6" w14:textId="261FA81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5B20A" w14:textId="1D96329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C52A9A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0574" w14:textId="6DDE9B3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278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OBTURADOR UNIVERSAL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7E0E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75D25" w14:textId="4CF2118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5A1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6E62C" w14:textId="5E72E3B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90571" w14:textId="277F6C8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9A8A35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3658" w14:textId="37F4005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91E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PARAFUSO 1/4X2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2DD4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27A3" w14:textId="469AFA5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597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87F2E" w14:textId="44F33D9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3C3BB" w14:textId="78969C3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D52529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1D19" w14:textId="3F82DAE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1AA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PARAFUSO 3/16X4 ROSCA SUBERBA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C3B3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58F4" w14:textId="3170E34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4BC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4E18B" w14:textId="25DA849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D5995" w14:textId="428FE89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77021B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494F" w14:textId="0190C9F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4439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PARAFUSO 5/16X3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ADF1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2774" w14:textId="000882B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8AF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63EDB" w14:textId="331DED4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62256" w14:textId="4B1D038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5B9E21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7FF1" w14:textId="7A545ED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E9D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PARAFUSO FENDA 2,5X20MM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CC03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93CD" w14:textId="279CB1C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103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3DC3C" w14:textId="74A9731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4CF1A" w14:textId="1E2460F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43BAD0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C821" w14:textId="55487A5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54C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PARAFUSO FENDA 4,8X50MM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5E5A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533A" w14:textId="1E45C15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C39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46ACC" w14:textId="08A86BA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1E004" w14:textId="23B2425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67EB9C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D802" w14:textId="4010313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73A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PARAFUSO FRANCES POL 1/4X5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9010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DC74" w14:textId="64188F2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24C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BFF6A" w14:textId="1839A9D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276A7" w14:textId="4036FAA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9DE324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3B0B" w14:textId="763CA1F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0BE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PARAFUSO P/VASO LATÃO N°10 PAR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2872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A74F" w14:textId="2EE8F09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6E6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0EE4A" w14:textId="7735B91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26A8A" w14:textId="77363FA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5C0FE9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BE1A1" w14:textId="2D48ACC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9F6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PIA INOX 1,40M (CLASSINOX)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FEC7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EC71" w14:textId="13E8BDA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8EB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57F8F" w14:textId="5439CD7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B6792" w14:textId="630BBC0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2E883F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BE2E" w14:textId="3A89670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A8D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PIA SINTETICA 1,0M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0831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96BF" w14:textId="77DF20F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ED0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A4F54" w14:textId="5F69AF7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23A6E" w14:textId="488CDF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785F5D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C498" w14:textId="68F56D9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CC9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PIA SINTETICA 1,20M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76A4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B7BC" w14:textId="1CB2D23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A34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8B269" w14:textId="2C19548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16680" w14:textId="747E4B3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2C1B2E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5168" w14:textId="09DBE43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CDA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PIA SINTETICA 1,50M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B226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AB4D" w14:textId="4FF5585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6E9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B1A27" w14:textId="5D0F336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723B5" w14:textId="62CC922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438827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A4E1" w14:textId="29EAB7F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3ED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PLAFON PVC LOUÇA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5B9D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24DA" w14:textId="67739B9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B73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E2BD3" w14:textId="0D0E95C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40BE1" w14:textId="2B34362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C4F8F5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E7BF" w14:textId="2817DB9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91A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PORTA CADEADO 2.1/2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9073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C872" w14:textId="175744D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9A0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BC580" w14:textId="6CB3F0A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499DD" w14:textId="0394560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34AE12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126C" w14:textId="63E824A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63B9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PORTA JATOBA 0,60X2,10 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6BE8A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634F" w14:textId="319655F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A2E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109D3" w14:textId="5763AAF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2CD4D" w14:textId="4E24086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5F3532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A1BB" w14:textId="2337ACC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79D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PORTA JATOBA 0,70X2,10 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F09B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377F" w14:textId="19C909F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EFC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4B42F" w14:textId="4701B22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3175" w14:textId="25A1B0A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8DBB8E5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16E6" w14:textId="0705BC5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489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PORTA JATOBA 0,80X2,10 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D2D4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1323" w14:textId="1A75716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D01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52E20" w14:textId="66B752D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734A8" w14:textId="271B8B2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61DB6F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F4F2" w14:textId="3D4D605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B3E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PORTA PVC 60CM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822E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12B5" w14:textId="110FC07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A4A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1D6DB" w14:textId="4775728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C8100" w14:textId="21F1772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66BDFE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E784" w14:textId="30AC08F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AA7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PORTA PVC 70CM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9C59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6635" w14:textId="643FA0D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C3F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2A3DC" w14:textId="4040369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5138D" w14:textId="7FB790F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2C611F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F53C" w14:textId="3738EE6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DC9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PORTA PVC 80CM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94FF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1008" w14:textId="29EE5D9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E80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A6987" w14:textId="7703A6C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F5754" w14:textId="7A7BB60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F93A21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6859" w14:textId="1E7F02E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0CB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PREGO 1.1/2X13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EF3B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1E39" w14:textId="06CE40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397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C4C04" w14:textId="269D70B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D21BA" w14:textId="6220FD2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6407CD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AEDD" w14:textId="57AD29F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31F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PREGO 3X8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B298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ECB3" w14:textId="6E57FF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7C6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E1C91" w14:textId="7E2C6B9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ABEA4" w14:textId="00F97C9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B0EC69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D140" w14:textId="183F656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491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PRIME COR CINZA OU VERMELHA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33DD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8E3D" w14:textId="18A5358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968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85145" w14:textId="11AC0D4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2D128" w14:textId="092954E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8897E0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9D1E" w14:textId="44C4B6E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45B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REBITE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E0E6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51B4" w14:textId="3867DA4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202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0A074" w14:textId="58A2371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880FE" w14:textId="1084FB1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525526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49E2" w14:textId="084517C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2D6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REBOCAL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D4CC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B5FF" w14:textId="18EBE7E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SACA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B3C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BBA35" w14:textId="62B596E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34B1D" w14:textId="62293A7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BB5210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16F5" w14:textId="6F759B3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9C6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REGISTRO 20MM ESFERA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5920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0EBC" w14:textId="3DE6A1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0AA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E7A86" w14:textId="13B8F1F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F1AD5" w14:textId="6B6B701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F9A7B2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6E4D" w14:textId="6BAC6F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488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REGISTRO 40MM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480B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501C" w14:textId="5D801F1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147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21DD3" w14:textId="2FF8136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EFB45" w14:textId="392733B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AB501A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69E2" w14:textId="6285796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B23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REGISTRO GAVERA INOX 3/4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6ABD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64F1" w14:textId="543A55B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52D6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C4C3C" w14:textId="7F550C0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55A45" w14:textId="5B0C3B8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7E4CB4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AAD3" w14:textId="01384B1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593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REJUNTE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E4A7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506D" w14:textId="7E2B1B9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16F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E4332" w14:textId="35F186B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4AEDB" w14:textId="7CBB3BC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8796F1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DDE0" w14:textId="5A576F9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CE3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REMOVEDOR P/TINTA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5D66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E6EE" w14:textId="430AC21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EED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142D1" w14:textId="2C85CF6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D1E1E" w14:textId="0DCA7F6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83D555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B6EB" w14:textId="11DB02F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23C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RESINA PARA MADEIRA OU TELHA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9D0E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3014" w14:textId="56BF47F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GALÃO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330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A68A2" w14:textId="02DA898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CDC55" w14:textId="2473A0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D25E3A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ACE3" w14:textId="75C4469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749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REVESTIMENTO PASTILHA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89F1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269D" w14:textId="5C105B3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39D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1C62A" w14:textId="37E06F4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C1ECA" w14:textId="14DB308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BBC948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6751" w14:textId="318852A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6C9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ROLO ESPUMA 23CM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A6CB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82E0" w14:textId="664BBF6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9BE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D90B1" w14:textId="4DFEAFB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4959E" w14:textId="3819B9E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BFEB53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FFD8" w14:textId="60BD53B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E48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ROLO LA CARNEIRO 23CM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1C36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C79E" w14:textId="5C299F5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B13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498DE" w14:textId="3FDFF15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93E11" w14:textId="3EA7A13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38E3B3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E5AB" w14:textId="780627D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88F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SELADORA ´/PINTURA PORTAS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28DF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6BC0" w14:textId="614293F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9BA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A865A" w14:textId="018BE25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0EA03" w14:textId="0D39E82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B61A06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D426" w14:textId="7AAD45E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727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SELADORA ACRILICO (P/PAREDE)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525F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50EC" w14:textId="787D41E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GALÃO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55F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98B3E" w14:textId="56E29CF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FB14D" w14:textId="6E76994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2741A87" w14:textId="77777777" w:rsidTr="00BF4C8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698E" w14:textId="5E960CA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212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5A3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SERRA TIPO STARRET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3D1B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7334" w14:textId="759E244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648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FC305" w14:textId="79A5EBA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97C58" w14:textId="4EADB92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69380D1" w14:textId="77777777" w:rsidTr="00BF4C8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8FB9" w14:textId="22DD227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8E9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SIFÃO SANFONADO SIMPLES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56BD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FD5D" w14:textId="14F19D1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AFB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75AD7" w14:textId="1A41712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CAC3" w14:textId="6D4F677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ED4E98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B3EF" w14:textId="2B7A55F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A1C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SOLVENTE SILUENTE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BAA8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33D8" w14:textId="7AA76FD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DCA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ED8BF" w14:textId="5C3ED3D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E19EA" w14:textId="5B9E200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03EAD7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600A" w14:textId="35A1658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5FD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TABUA 30CM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DB7D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667E" w14:textId="174917A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A9C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AB4AD" w14:textId="5595B85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1F69D" w14:textId="7151437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50A9DD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870C" w14:textId="1A07D7A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D41E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 100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5788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5565" w14:textId="1121855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DD0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85CFC" w14:textId="79536A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3FF6C" w14:textId="6BCED87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DC7D09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FF26" w14:textId="2678FD0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179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 20 C/ROSCA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6E2F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E973" w14:textId="42EEB58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971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F8E5E" w14:textId="049677F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5A8C2" w14:textId="101B5B9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D6D45A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976CA" w14:textId="7260441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DFB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 20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AB82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B856" w14:textId="352F1A2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7AB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445D4" w14:textId="5E5F6FF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781DA" w14:textId="1B85281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A77DD2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55F6" w14:textId="27A7406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6661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 3/4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A13D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70EE" w14:textId="1548CC8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1E3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745CC" w14:textId="1E03A06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D70A9" w14:textId="0E5640E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1FB2A6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3899" w14:textId="759E9D9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231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 40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5503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1D91" w14:textId="5D388BB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395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D92A4" w14:textId="658B05C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FA2F4" w14:textId="0C2E414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4DFAF4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A15D" w14:textId="5F0CBA7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2E8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 50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1E58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A370" w14:textId="2CF3FCB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EFB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BBB70" w14:textId="0B1D127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27281" w14:textId="216A6E7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D1740C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3C22" w14:textId="637E9AE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6D74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 75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522C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244D" w14:textId="403FFE2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5F7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20243" w14:textId="21325A6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C0B9" w14:textId="755A386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4D329E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6497" w14:textId="64868A1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AFF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TELHA BRASILIT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E8B9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C95B" w14:textId="4A13667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A97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0E204" w14:textId="61B076F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B9EAD" w14:textId="23C1ED1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8C929B0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BD264" w14:textId="025EE30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451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TELHA COMUM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24A2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0389" w14:textId="114F02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79BC" w14:textId="17D5C2D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5.000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5E867" w14:textId="17BBF8B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19FB8" w14:textId="49D1FBF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1C20DEA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2898" w14:textId="587A19E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190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TIJOLOS DE 8 FUROS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3A8D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D1CC" w14:textId="0184372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580D" w14:textId="7EA0122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100.000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EB581" w14:textId="61CC987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5D3FB" w14:textId="214150F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4F6436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99A8" w14:textId="75B0717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9F18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TOMADA SIMPLES ILUMI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CC48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261F" w14:textId="66B1B86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5B4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FF7AD" w14:textId="58AA5F1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D75A0" w14:textId="010284B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6B27AEC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B7AB" w14:textId="7001A79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D36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TOMADA TRIPOLAR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DB374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8CFB" w14:textId="5E0C38D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312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C994E" w14:textId="3EC6050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23428" w14:textId="1B0F8DF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AC8A944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1197" w14:textId="0865D49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B85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TORNEIRA INOX 1/2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62CA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4CB3" w14:textId="5B0A1BB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553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288FC" w14:textId="4297451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DE938" w14:textId="4DBC0EF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6F8480D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57B7" w14:textId="43DF588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EDC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TORNEIRA P/BEBEDOURO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1784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72E3" w14:textId="0C7AB43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6F1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A718" w14:textId="4F5C9D8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80B59" w14:textId="40426D0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5855162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0D1CB" w14:textId="103A990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45F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TORNEIRA PLASTICO 1/2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5586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F4D3" w14:textId="684F254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E41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860D5" w14:textId="5064385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77A23" w14:textId="2F14EA1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C36269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C6B6" w14:textId="07C43B0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1F7A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TRENA 5 MTS MANDRAK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D2D4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5978" w14:textId="482D31D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3BB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8B81F" w14:textId="4D82198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C5DC5" w14:textId="2FD3056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33615FC9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F28E" w14:textId="04706BC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2127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TRENA 7.5 MTS FOXLUZ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8881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C0C5" w14:textId="281F4E3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F2B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57788" w14:textId="130FC74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776B2" w14:textId="131B22B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509883C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62AF" w14:textId="7D940E2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A40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TRINCHA 2"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0006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43D5A" w14:textId="665AD591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42D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B2533" w14:textId="0CAB0E6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ED760" w14:textId="5F5CF83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30AD85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1587" w14:textId="235CD12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AA92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TRINCHA 3"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CBFA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644E" w14:textId="71DB67D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BFD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60A65" w14:textId="538CA78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B17C" w14:textId="195456A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990841F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1412" w14:textId="5E54520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B78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TUBO 25MM SOLDAVEL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397B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95D9" w14:textId="14C194B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895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B8A7A" w14:textId="5F5CA09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C22D1" w14:textId="5603804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EB9C62E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44B9" w14:textId="574A8F93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2E2C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TUBO 40MM ESGOTO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AB8EF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13F8" w14:textId="2A8FE96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DD9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1FB84" w14:textId="41588ED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AD4FE" w14:textId="7F88E22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B88A0C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8524" w14:textId="6E4D11C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72E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TUBO ELETRODUTO 25MM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A3B0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8E18" w14:textId="4695ADD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F7B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764B9" w14:textId="72398D8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FC6C1" w14:textId="7D6DA40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23E4BF8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A16D" w14:textId="6F5A499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8FBD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TUBO ESGOTO 150MM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677C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27E5" w14:textId="0FF6C73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34B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91C21" w14:textId="47CB3D40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8EFCF" w14:textId="24F78C39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4A97476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6407" w14:textId="5D13CDF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2D0B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TUBO EXTENSIVO C/PORCA PP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AF9A6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EA4B" w14:textId="6F6D05F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1D4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72B6B" w14:textId="336B639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9A705" w14:textId="5AF99238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002B3C28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A045" w14:textId="0965EB8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242E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VALVULA INOX AMERICANA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4BDD2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1E24" w14:textId="2298273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017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77A38" w14:textId="581750C2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8622C" w14:textId="39D9156A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4BAABD7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7BE9" w14:textId="6328848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6806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VALVULA P/LAVATORIO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0D9D5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6FDF" w14:textId="16930984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AB2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33E8D" w14:textId="44490F1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38E66" w14:textId="118206B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0CA3671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52F9" w14:textId="52F2C66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0500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VASO CONVENCIONAL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D122E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DC98" w14:textId="4A1181CB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75FB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4F1F4" w14:textId="4808FD5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2FA54" w14:textId="41D5F44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406FBD7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634A" w14:textId="61465A4E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10B5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VEDALIT 5LT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ADC9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CF49" w14:textId="369F227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141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97CE8" w14:textId="67925BF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9BAFA" w14:textId="1BECD41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10DF3133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13AF" w14:textId="10DA3CFC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23B3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VERNIZ EXTRA RAP IMBUIA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FA75A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5F13" w14:textId="5FED7C1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1598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3632D" w14:textId="4979C35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0920A" w14:textId="74DFD19F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71602061" w14:textId="77777777" w:rsidTr="00BF4C87">
        <w:trPr>
          <w:trHeight w:val="315"/>
        </w:trPr>
        <w:tc>
          <w:tcPr>
            <w:tcW w:w="9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2168" w14:textId="18E2C125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7AB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ZARCÃO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2E71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B905" w14:textId="3783E55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LT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C12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B6BFC" w14:textId="7DFC862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A6277" w14:textId="5F489156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A62A5" w:rsidRPr="001A62A5" w14:paraId="52BF585A" w14:textId="77777777" w:rsidTr="00BF4C87">
        <w:trPr>
          <w:trHeight w:val="315"/>
        </w:trPr>
        <w:tc>
          <w:tcPr>
            <w:tcW w:w="949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1550505" w14:textId="3C675F8D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A62A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VALOR TOTAL............................................................................................................................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E8208" w14:textId="16EBBE22" w:rsidR="001A62A5" w:rsidRPr="001A62A5" w:rsidRDefault="001A62A5" w:rsidP="00F536F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A62A5" w:rsidRPr="001A62A5" w14:paraId="5A89338B" w14:textId="77777777" w:rsidTr="00BF4C87">
        <w:trPr>
          <w:trHeight w:val="30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2F70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9B7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319DB804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7AB8" w14:textId="211B5BCE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CCEC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38A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0E81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1A62A5" w:rsidRPr="001A62A5" w14:paraId="08ED8091" w14:textId="77777777" w:rsidTr="00BF4C87">
        <w:trPr>
          <w:trHeight w:val="315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3CA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A93D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1AB7998F" w14:textId="77777777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074AE" w14:textId="0AA9448D" w:rsidR="001A62A5" w:rsidRPr="001A62A5" w:rsidRDefault="001A62A5" w:rsidP="00F536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92A27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2E639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DA33" w14:textId="77777777" w:rsidR="001A62A5" w:rsidRPr="001A62A5" w:rsidRDefault="001A62A5" w:rsidP="00F536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</w:tbl>
    <w:p w14:paraId="15579E40" w14:textId="1939A52F" w:rsidR="00137B06" w:rsidRPr="00BF4C87" w:rsidRDefault="00BF4C87" w:rsidP="00BF4C8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F4C87">
        <w:rPr>
          <w:rFonts w:ascii="Arial" w:hAnsi="Arial" w:cs="Arial"/>
          <w:b/>
          <w:bCs/>
          <w:sz w:val="20"/>
          <w:szCs w:val="20"/>
        </w:rPr>
        <w:t>VALOR TOTAL DA PROPOSTA – R$</w:t>
      </w:r>
    </w:p>
    <w:p w14:paraId="5382C2BB" w14:textId="1D9C1ACC" w:rsidR="00BF4C87" w:rsidRPr="00BF4C87" w:rsidRDefault="00BF4C87" w:rsidP="00BF4C8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F4C87">
        <w:rPr>
          <w:rFonts w:ascii="Arial" w:hAnsi="Arial" w:cs="Arial"/>
          <w:b/>
          <w:bCs/>
          <w:sz w:val="20"/>
          <w:szCs w:val="20"/>
        </w:rPr>
        <w:t>PRAZO: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F4C87">
        <w:rPr>
          <w:rFonts w:ascii="Arial" w:hAnsi="Arial" w:cs="Arial"/>
          <w:sz w:val="20"/>
          <w:szCs w:val="20"/>
        </w:rPr>
        <w:t>item 8.0</w:t>
      </w:r>
    </w:p>
    <w:p w14:paraId="35106184" w14:textId="3E2F78DD" w:rsidR="00BF4C87" w:rsidRPr="00BF4C87" w:rsidRDefault="00BF4C87" w:rsidP="00BF4C8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F4C87">
        <w:rPr>
          <w:rFonts w:ascii="Arial" w:hAnsi="Arial" w:cs="Arial"/>
          <w:b/>
          <w:bCs/>
          <w:sz w:val="20"/>
          <w:szCs w:val="20"/>
        </w:rPr>
        <w:t>PAGAMENTO: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F4C87">
        <w:rPr>
          <w:rFonts w:ascii="Arial" w:hAnsi="Arial" w:cs="Arial"/>
          <w:sz w:val="20"/>
          <w:szCs w:val="20"/>
        </w:rPr>
        <w:t>item 18.0</w:t>
      </w:r>
    </w:p>
    <w:p w14:paraId="000198D9" w14:textId="37AEA420" w:rsidR="00BF4C87" w:rsidRDefault="00BF4C87" w:rsidP="00BF4C8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F4C87">
        <w:rPr>
          <w:rFonts w:ascii="Arial" w:hAnsi="Arial" w:cs="Arial"/>
          <w:b/>
          <w:bCs/>
          <w:sz w:val="20"/>
          <w:szCs w:val="20"/>
        </w:rPr>
        <w:t>VALIDADE DA PROPOSTA: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F4C87">
        <w:rPr>
          <w:rFonts w:ascii="Arial" w:hAnsi="Arial" w:cs="Arial"/>
          <w:sz w:val="20"/>
          <w:szCs w:val="20"/>
        </w:rPr>
        <w:t>item 5.0</w:t>
      </w:r>
    </w:p>
    <w:p w14:paraId="1B6695E0" w14:textId="2DCD285D" w:rsidR="00BF4C87" w:rsidRDefault="00BF4C87" w:rsidP="00BF4C8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AD69D4" wp14:editId="5897713B">
                <wp:simplePos x="0" y="0"/>
                <wp:positionH relativeFrom="margin">
                  <wp:posOffset>2539365</wp:posOffset>
                </wp:positionH>
                <wp:positionV relativeFrom="paragraph">
                  <wp:posOffset>6350</wp:posOffset>
                </wp:positionV>
                <wp:extent cx="3409950" cy="1304925"/>
                <wp:effectExtent l="0" t="0" r="0" b="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B187B" w14:textId="2D042B27" w:rsidR="00BF4C87" w:rsidRPr="00BF4C87" w:rsidRDefault="00BF4C87" w:rsidP="00BF4C87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BF4C8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____________/______ de ___________de ____</w:t>
                            </w:r>
                          </w:p>
                          <w:p w14:paraId="21BEB053" w14:textId="2B7F2CA8" w:rsidR="00BF4C87" w:rsidRPr="00BF4C87" w:rsidRDefault="00BF4C87" w:rsidP="00BF4C87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8E0EDF7" w14:textId="2A760034" w:rsidR="00BF4C87" w:rsidRPr="00BF4C87" w:rsidRDefault="00BF4C87" w:rsidP="00BF4C8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4C8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______________________________________</w:t>
                            </w:r>
                            <w:r w:rsidRPr="00BF4C8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Responsável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D69D4" id="Retângulo 3" o:spid="_x0000_s1026" style="position:absolute;margin-left:199.95pt;margin-top:.5pt;width:268.5pt;height:10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" filled="f" stroked="f" strokeweight="1pt">
                <v:textbox>
                  <w:txbxContent>
                    <w:p w14:paraId="13AB187B" w14:textId="2D042B27" w:rsidR="00BF4C87" w:rsidRPr="00BF4C87" w:rsidRDefault="00BF4C87" w:rsidP="00BF4C87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   </w:t>
                      </w:r>
                      <w:r w:rsidRPr="00BF4C8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____________/______ de ___________de ____</w:t>
                      </w:r>
                    </w:p>
                    <w:p w14:paraId="21BEB053" w14:textId="2B7F2CA8" w:rsidR="00BF4C87" w:rsidRPr="00BF4C87" w:rsidRDefault="00BF4C87" w:rsidP="00BF4C87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8E0EDF7" w14:textId="2A760034" w:rsidR="00BF4C87" w:rsidRPr="00BF4C87" w:rsidRDefault="00BF4C87" w:rsidP="00BF4C8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BF4C8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______________________________________</w:t>
                      </w:r>
                      <w:r w:rsidRPr="00BF4C8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br/>
                        <w:t>Responsável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46E65E" w14:textId="13F84F36" w:rsidR="00BF4C87" w:rsidRDefault="00BF4C87" w:rsidP="00BF4C8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1C098" wp14:editId="6C767D3F">
                <wp:simplePos x="0" y="0"/>
                <wp:positionH relativeFrom="column">
                  <wp:posOffset>15240</wp:posOffset>
                </wp:positionH>
                <wp:positionV relativeFrom="paragraph">
                  <wp:posOffset>12700</wp:posOffset>
                </wp:positionV>
                <wp:extent cx="2305050" cy="1152525"/>
                <wp:effectExtent l="0" t="0" r="19050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152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51D228" id="Retângulo 1" o:spid="_x0000_s1026" style="position:absolute;margin-left:1.2pt;margin-top:1pt;width:181.5pt;height:9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" filled="f" strokecolor="black [3213]" strokeweight="1pt"/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</w:rPr>
        <w:t xml:space="preserve"> CNPJ:</w:t>
      </w:r>
    </w:p>
    <w:p w14:paraId="7F89B49D" w14:textId="4C69B9F4" w:rsidR="00BF4C87" w:rsidRDefault="00BF4C87" w:rsidP="00BF4C87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ADCDF1B" w14:textId="57C6A7A7" w:rsidR="00BF4C87" w:rsidRDefault="00BF4C87" w:rsidP="00F536F7">
      <w:pPr>
        <w:rPr>
          <w:rFonts w:ascii="Arial" w:hAnsi="Arial" w:cs="Arial"/>
          <w:b/>
          <w:bCs/>
          <w:sz w:val="20"/>
          <w:szCs w:val="20"/>
        </w:rPr>
      </w:pPr>
    </w:p>
    <w:p w14:paraId="08050022" w14:textId="77777777" w:rsidR="00BF4C87" w:rsidRPr="00BF4C87" w:rsidRDefault="00BF4C87" w:rsidP="00F536F7">
      <w:pPr>
        <w:rPr>
          <w:rFonts w:ascii="Arial" w:hAnsi="Arial" w:cs="Arial"/>
          <w:b/>
          <w:bCs/>
          <w:sz w:val="20"/>
          <w:szCs w:val="20"/>
        </w:rPr>
      </w:pPr>
    </w:p>
    <w:sectPr w:rsidR="00BF4C87" w:rsidRPr="00BF4C87" w:rsidSect="00364FB4">
      <w:headerReference w:type="default" r:id="rId6"/>
      <w:footerReference w:type="default" r:id="rId7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CA927" w14:textId="77777777" w:rsidR="006B7717" w:rsidRDefault="006B7717" w:rsidP="00364FB4">
      <w:pPr>
        <w:spacing w:after="0" w:line="240" w:lineRule="auto"/>
      </w:pPr>
      <w:r>
        <w:separator/>
      </w:r>
    </w:p>
  </w:endnote>
  <w:endnote w:type="continuationSeparator" w:id="0">
    <w:p w14:paraId="418DDAB5" w14:textId="77777777" w:rsidR="006B7717" w:rsidRDefault="006B7717" w:rsidP="00364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D0A34" w14:textId="77777777" w:rsidR="0052321A" w:rsidRDefault="0052321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80085" w14:textId="77777777" w:rsidR="006B7717" w:rsidRDefault="006B7717" w:rsidP="00364FB4">
      <w:pPr>
        <w:spacing w:after="0" w:line="240" w:lineRule="auto"/>
      </w:pPr>
      <w:r>
        <w:separator/>
      </w:r>
    </w:p>
  </w:footnote>
  <w:footnote w:type="continuationSeparator" w:id="0">
    <w:p w14:paraId="68F169E8" w14:textId="77777777" w:rsidR="006B7717" w:rsidRDefault="006B7717" w:rsidP="00364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D9FF0" w14:textId="53B67A91" w:rsidR="00364FB4" w:rsidRDefault="00364FB4" w:rsidP="00364FB4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B4"/>
    <w:rsid w:val="000E3BBB"/>
    <w:rsid w:val="00137B06"/>
    <w:rsid w:val="001A62A5"/>
    <w:rsid w:val="00364FB4"/>
    <w:rsid w:val="0052321A"/>
    <w:rsid w:val="006B7717"/>
    <w:rsid w:val="009045F1"/>
    <w:rsid w:val="00A01370"/>
    <w:rsid w:val="00B13FAB"/>
    <w:rsid w:val="00BF4C87"/>
    <w:rsid w:val="00CB4DC3"/>
    <w:rsid w:val="00D43315"/>
    <w:rsid w:val="00E757F4"/>
    <w:rsid w:val="00EC1066"/>
    <w:rsid w:val="00F5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F01A"/>
  <w15:chartTrackingRefBased/>
  <w15:docId w15:val="{764D99E5-DEA1-4030-9F0D-7C655FBA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64F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4FB4"/>
  </w:style>
  <w:style w:type="paragraph" w:styleId="Rodap">
    <w:name w:val="footer"/>
    <w:basedOn w:val="Normal"/>
    <w:link w:val="RodapChar"/>
    <w:uiPriority w:val="99"/>
    <w:unhideWhenUsed/>
    <w:rsid w:val="00364F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1426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 Interno</dc:creator>
  <cp:keywords/>
  <dc:description/>
  <cp:lastModifiedBy>Licitação</cp:lastModifiedBy>
  <cp:revision>2</cp:revision>
  <cp:lastPrinted>2021-05-04T21:23:00Z</cp:lastPrinted>
  <dcterms:created xsi:type="dcterms:W3CDTF">2021-05-11T21:16:00Z</dcterms:created>
  <dcterms:modified xsi:type="dcterms:W3CDTF">2021-05-11T21:16:00Z</dcterms:modified>
</cp:coreProperties>
</file>